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48" w:rsidRPr="00815448" w:rsidRDefault="00815448" w:rsidP="00815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СТАРО-ЩЕДРИНСКОГО СЕЛЬСКОГО ПОСЕЛЕНИЯ</w:t>
      </w:r>
    </w:p>
    <w:p w:rsidR="00815448" w:rsidRPr="00815448" w:rsidRDefault="00815448" w:rsidP="00815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ШЕЛКОВСКОГО  МУНИЦИПАЛЬНОГО РАЙОНА</w:t>
      </w:r>
    </w:p>
    <w:p w:rsidR="00815448" w:rsidRPr="00815448" w:rsidRDefault="00815448" w:rsidP="00815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ЧЕЧЕНСКОЙ РЕСПУБЛИКИ</w:t>
      </w:r>
    </w:p>
    <w:p w:rsidR="00815448" w:rsidRPr="00815448" w:rsidRDefault="00815448" w:rsidP="00815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ШЕЛКОВСКИ МУНИЦИПАЛЬНИ К1ОШТАН</w:t>
      </w:r>
    </w:p>
    <w:p w:rsidR="00815448" w:rsidRPr="00815448" w:rsidRDefault="00815448" w:rsidP="00815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 РЕСПУБЛИКАН</w:t>
      </w:r>
    </w:p>
    <w:p w:rsidR="00815448" w:rsidRPr="00815448" w:rsidRDefault="00815448" w:rsidP="00815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СТАРО-ЩЕДРИНСКИ ЮЬРТАН АДМИНИСТРАЦИ</w:t>
      </w: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366112,  ст.Старо-Щедринская , ул. Советская,52                                    </w:t>
      </w:r>
      <w:r w:rsidRPr="008154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154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154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staroshedrinskoe</w:t>
      </w:r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8154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154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5981065" cy="0"/>
                <wp:effectExtent l="19685" t="24130" r="1905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05pt" to="471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CQVQIAAGQEAAAOAAAAZHJzL2Uyb0RvYy54bWysVN1u0zAUvkfiHSzfd0m2rnTR0gk1LTcD&#10;Jm08gGs7jYVjW7bXtEJIsGukPQKvwAVIkwY8Q/pGHLs/MLhBiFw4x/bxl+9853NOz5aNRAtundCq&#10;wNlBihFXVDOh5gV+dTXtDTFynihGpFa8wCvu8Nno8aPT1uT8UNdaMm4RgCiXt6bAtfcmTxJHa94Q&#10;d6ANV7BZadsQD1M7T5glLaA3MjlM00HSasuM1ZQ7B6vlZhOPIn5VcepfVpXjHskCAzcfRxvHWRiT&#10;0SnJ55aYWtAtDfIPLBoiFHx0D1UST9C1FX9ANYJa7XTlD6huEl1VgvJYA1STpb9Vc1kTw2MtII4z&#10;e5nc/4OlLxYXFgkGvcNIkQZa1H1cv1vfdl+7T+tbtH7ffe++dJ+7u+5bd7e+gfh+/QHisNndb5dv&#10;URaUbI3LAXCsLmzQgi7VpTnX9LVDSo9rouY8VnS1MvCZeCJ5cCRMnAE+s/a5ZpBDrr2Osi4r2wRI&#10;EAwtY/dW++7xpUcUFo9Phlk6OMaI7vYSku8OGuv8M64bFIICS6GCsCQni3PngTqk7lLCstJTIWU0&#10;h1SoLfARYIN/aGNAKjaT8bDTUrCQGI44O5+NpUULEqwWn6AJAD9Is/pasQhcc8Im29gTITcx5EsV&#10;8KAsoLaNNl56c5KeTIaTYb/XPxxMev20LHtPp+N+bzDNnhyXR+V4XGZvA7Wsn9eCMa4Cu52vs/7f&#10;+WZ7wzaO3Dt7L0nyED2WCGR370g69jW0cmOKmWarCxvUCC0GK8fk7bULd+XXecz6+XMY/QAAAP//&#10;AwBQSwMEFAAGAAgAAAAhAPBLlrPZAAAABQEAAA8AAABkcnMvZG93bnJldi54bWxMj9FKw0AQRd+F&#10;/sMyBd/spkHExGxKLRQp+mLrB0yz0yQ0uxuy0zb5e0df9PFwh3vPFKvRdepKQ2yDN7BcJKDIV8G2&#10;vjbwddg+PIOKjN5iFzwZmCjCqpzdFZjbcPOfdN1zraTExxwNNMx9rnWsGnIYF6EnL9kpDA5ZcKi1&#10;HfAm5a7TaZI8aYetl4UGe9o0VJ33F2eAz8nb+ytup7U77bjOpsrtNh/G3M/H9QsoppH/juFHX9Sh&#10;FKdjuHgbVScsn7CBdAlK0uwxzUAdf1mXhf5vX34DAAD//wMAUEsBAi0AFAAGAAgAAAAhALaDOJL+&#10;AAAA4QEAABMAAAAAAAAAAAAAAAAAAAAAAFtDb250ZW50X1R5cGVzXS54bWxQSwECLQAUAAYACAAA&#10;ACEAOP0h/9YAAACUAQAACwAAAAAAAAAAAAAAAAAvAQAAX3JlbHMvLnJlbHNQSwECLQAUAAYACAAA&#10;ACEA6SuAkFUCAABkBAAADgAAAAAAAAAAAAAAAAAuAgAAZHJzL2Uyb0RvYy54bWxQSwECLQAUAAYA&#10;CAAAACEA8EuWs9kAAAAF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815448" w:rsidRPr="00F85577" w:rsidRDefault="00182EEA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 </w:t>
      </w:r>
      <w:r w:rsidR="002B718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0</w:t>
      </w:r>
      <w:r w:rsidR="00BB16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815448"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</w:t>
      </w:r>
      <w:r w:rsidR="00F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15448"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B718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</w:p>
    <w:p w:rsidR="00815448" w:rsidRPr="00815448" w:rsidRDefault="00815448" w:rsidP="00815448">
      <w:pPr>
        <w:tabs>
          <w:tab w:val="left" w:pos="7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48" w:rsidRPr="00815448" w:rsidRDefault="00815448" w:rsidP="00815448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5448" w:rsidRPr="00815448" w:rsidRDefault="00815448" w:rsidP="00D61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6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«ЦЗН» Шелковского</w:t>
      </w:r>
    </w:p>
    <w:p w:rsidR="00815448" w:rsidRPr="00815448" w:rsidRDefault="00815448" w:rsidP="00D61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6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15448" w:rsidRPr="00815448" w:rsidRDefault="00815448" w:rsidP="00D61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Чеченской Республики</w:t>
      </w:r>
    </w:p>
    <w:p w:rsidR="00815448" w:rsidRPr="00815448" w:rsidRDefault="00815448" w:rsidP="0081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Б.УМАТГЕРИЕВУ</w:t>
      </w:r>
    </w:p>
    <w:p w:rsidR="00815448" w:rsidRPr="00815448" w:rsidRDefault="00815448" w:rsidP="0081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Старо-Щедринского сельского поселения направляет Ваш адрес информацию о наличии свободных рабочих мест и вакантных должностей в администрации Старо-Щедринского сельского поселения</w:t>
      </w:r>
    </w:p>
    <w:p w:rsidR="00815448" w:rsidRPr="00815448" w:rsidRDefault="00815448" w:rsidP="008154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877B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</w:t>
      </w: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</w:p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С уважением,</w:t>
      </w:r>
    </w:p>
    <w:p w:rsidR="005F2BB3" w:rsidRDefault="005F2BB3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2BB3" w:rsidRPr="00815448" w:rsidRDefault="005F2BB3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</w:t>
      </w:r>
    </w:p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Старо-Щедринского сельского поселения                             А.Т.Эльдарханов</w:t>
      </w:r>
    </w:p>
    <w:p w:rsidR="00182EEA" w:rsidRDefault="00182EEA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C1" w:rsidRDefault="00E55AC1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C1" w:rsidRDefault="00E55AC1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C1" w:rsidRDefault="00E55AC1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C1" w:rsidRDefault="00E55AC1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58" w:rsidRDefault="00DC335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58" w:rsidRDefault="00DC335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58" w:rsidRDefault="00DC335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58" w:rsidRDefault="00DC335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BB3" w:rsidRDefault="005F2BB3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BB3" w:rsidRDefault="005F2BB3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182EEA" w:rsidRDefault="00182EEA" w:rsidP="0081544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182EEA">
        <w:rPr>
          <w:rFonts w:ascii="Times New Roman" w:eastAsia="Times New Roman" w:hAnsi="Times New Roman" w:cs="Times New Roman"/>
          <w:sz w:val="18"/>
          <w:szCs w:val="28"/>
          <w:lang w:eastAsia="ru-RU"/>
        </w:rPr>
        <w:t>подг.спец.Эскиева П.Х.</w:t>
      </w:r>
    </w:p>
    <w:p w:rsidR="00182EEA" w:rsidRDefault="00182EEA" w:rsidP="0081544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182EEA">
        <w:rPr>
          <w:rFonts w:ascii="Times New Roman" w:eastAsia="Times New Roman" w:hAnsi="Times New Roman" w:cs="Times New Roman"/>
          <w:sz w:val="18"/>
          <w:szCs w:val="28"/>
          <w:lang w:eastAsia="ru-RU"/>
        </w:rPr>
        <w:t>89637034572</w:t>
      </w: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C1" w:rsidRPr="00DC3358" w:rsidRDefault="00E55AC1" w:rsidP="00E5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3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к Порядку предоставления работодателями, </w:t>
      </w:r>
    </w:p>
    <w:p w:rsidR="00E55AC1" w:rsidRPr="00DC3358" w:rsidRDefault="00E55AC1" w:rsidP="00E5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3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осуществляющими деятельность на территории Чеченской Республики,</w:t>
      </w:r>
    </w:p>
    <w:p w:rsidR="00E55AC1" w:rsidRPr="00DC3358" w:rsidRDefault="00E55AC1" w:rsidP="00E5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3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информации о наличии свободных рабочих мест и</w:t>
      </w:r>
    </w:p>
    <w:p w:rsidR="00DC3358" w:rsidRDefault="00E55AC1" w:rsidP="00E5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3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вакантных должностей в органы службы занятости населения </w:t>
      </w:r>
    </w:p>
    <w:p w:rsidR="00E55AC1" w:rsidRPr="00DC3358" w:rsidRDefault="00E55AC1" w:rsidP="00E5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3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Чеченской Республики</w:t>
      </w:r>
    </w:p>
    <w:p w:rsidR="00E55AC1" w:rsidRDefault="00E55AC1" w:rsidP="00E55A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</w:pPr>
    </w:p>
    <w:p w:rsidR="00E55AC1" w:rsidRPr="00E55AC1" w:rsidRDefault="00E55AC1" w:rsidP="00E5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0"/>
      <w:r w:rsidRPr="00E55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Информация о работодателях</w:t>
      </w:r>
      <w:bookmarkEnd w:id="1"/>
    </w:p>
    <w:p w:rsidR="00E55AC1" w:rsidRDefault="00E55AC1" w:rsidP="00E5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55AC1" w:rsidRPr="00E55AC1" w:rsidRDefault="00E55AC1" w:rsidP="00E5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Наименование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юридического лица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(индивидуального-предпринимателя) физического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Старо-Щедринского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сельского поселения</w:t>
      </w:r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bookmarkStart w:id="2" w:name="bookmark1"/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ИНН</w:t>
      </w:r>
      <w:r w:rsid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: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 </w:t>
      </w:r>
      <w:r w:rsidR="00B503CC" w:rsidRP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2011884059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, </w:t>
      </w: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КПП</w:t>
      </w:r>
      <w:r w:rsid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: 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B503CC" w:rsidRP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201101001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,</w:t>
      </w: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ОГРН</w:t>
      </w:r>
      <w:r w:rsid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: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B503CC" w:rsidRP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102 200 2345793</w:t>
      </w:r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bookmarkEnd w:id="2"/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bookmarkStart w:id="3" w:name="bookmark2"/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Юридический адрес: 3661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12, ЧР,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Шелковской район, </w:t>
      </w: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Старо-Щедринская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,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ул.Советская,5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2</w:t>
      </w:r>
      <w:bookmarkEnd w:id="3"/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 индивидуального предпринимателя (физического лица)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bookmarkStart w:id="4" w:name="bookmark3"/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 (место нахождения)</w:t>
      </w:r>
      <w:r w:rsidR="00B50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Старо-Щедринская, ул.Ленина,33</w:t>
      </w:r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bookmarkEnd w:id="4"/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Номер контактного телефона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8</w:t>
      </w:r>
      <w:r w:rsid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 963 703 45 72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B503CC" w:rsidRPr="00E55AC1" w:rsidRDefault="00B503CC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C264D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Фамилия, имя, отчество представителя 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Эльдарханов  Асхаб  Талаевич</w:t>
      </w:r>
    </w:p>
    <w:p w:rsidR="007C264D" w:rsidRPr="00E55AC1" w:rsidRDefault="007C264D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Проезд (вид транспорта, название остановки)</w:t>
      </w:r>
      <w:r w:rsidR="00B50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Организационно-правовая форма юридического лица</w:t>
      </w:r>
      <w:r w:rsidR="00B50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Форма собственности: </w:t>
      </w:r>
      <w:r w:rsidRPr="00B50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государственная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муниципальная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частная, общественные объединения или организации (нужное подчеркнуть)</w:t>
      </w:r>
    </w:p>
    <w:p w:rsidR="00B503CC" w:rsidRPr="00E55AC1" w:rsidRDefault="00B503CC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 экономической деятельности (по ОКВЭД)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B50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</w:t>
      </w:r>
    </w:p>
    <w:p w:rsidR="00B503CC" w:rsidRPr="00E55AC1" w:rsidRDefault="00B503CC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приёма пищи во время перерыва (нужное подчеркнуть)</w:t>
      </w:r>
    </w:p>
    <w:p w:rsidR="00B503CC" w:rsidRPr="00E55AC1" w:rsidRDefault="00B503CC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  <w:sectPr w:rsidR="00E55AC1" w:rsidRPr="00E55AC1" w:rsidSect="00DC3358">
          <w:headerReference w:type="even" r:id="rId7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условия</w:t>
      </w:r>
      <w:r w:rsidR="00B50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815448" w:rsidRPr="00815448" w:rsidRDefault="00815448" w:rsidP="0081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15448" w:rsidRPr="00815448" w:rsidRDefault="00815448" w:rsidP="0081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</w:t>
      </w: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448" w:rsidRPr="00815448" w:rsidRDefault="00815448" w:rsidP="00815448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448" w:rsidRPr="00815448" w:rsidRDefault="00815448" w:rsidP="00815448">
      <w:pPr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наличии свободных рабочих мест и вакантных должностей</w:t>
      </w:r>
    </w:p>
    <w:p w:rsidR="00815448" w:rsidRPr="00815448" w:rsidRDefault="00815448" w:rsidP="00815448">
      <w:pPr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5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418"/>
        <w:gridCol w:w="1276"/>
        <w:gridCol w:w="1796"/>
        <w:gridCol w:w="1077"/>
        <w:gridCol w:w="2003"/>
        <w:gridCol w:w="990"/>
        <w:gridCol w:w="938"/>
        <w:gridCol w:w="1984"/>
        <w:gridCol w:w="1083"/>
        <w:gridCol w:w="1523"/>
      </w:tblGrid>
      <w:tr w:rsidR="00815448" w:rsidRPr="00815448" w:rsidTr="001C71EA">
        <w:trPr>
          <w:cantSplit/>
          <w:jc w:val="center"/>
        </w:trPr>
        <w:tc>
          <w:tcPr>
            <w:tcW w:w="1665" w:type="dxa"/>
            <w:vMerge w:val="restart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профессии (специальности), должности</w:t>
            </w:r>
          </w:p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276" w:type="dxa"/>
            <w:vMerge w:val="restart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Необходи-мое количество работников</w:t>
            </w:r>
          </w:p>
        </w:tc>
        <w:tc>
          <w:tcPr>
            <w:tcW w:w="1796" w:type="dxa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 работы</w:t>
            </w:r>
          </w:p>
        </w:tc>
        <w:tc>
          <w:tcPr>
            <w:tcW w:w="1077" w:type="dxa"/>
            <w:vMerge w:val="restart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Заработ-ная плата (доход) </w:t>
            </w:r>
          </w:p>
        </w:tc>
        <w:tc>
          <w:tcPr>
            <w:tcW w:w="3931" w:type="dxa"/>
            <w:gridSpan w:val="3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984" w:type="dxa"/>
            <w:vMerge w:val="restart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083" w:type="dxa"/>
            <w:vMerge w:val="restart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пожелания к кандидату-ре работника</w:t>
            </w:r>
          </w:p>
        </w:tc>
        <w:tc>
          <w:tcPr>
            <w:tcW w:w="1523" w:type="dxa"/>
            <w:vMerge w:val="restart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дополнительных социальных гарантий работнику</w:t>
            </w:r>
          </w:p>
        </w:tc>
      </w:tr>
      <w:tr w:rsidR="00815448" w:rsidRPr="00815448" w:rsidTr="001C71EA">
        <w:trPr>
          <w:cantSplit/>
          <w:jc w:val="center"/>
        </w:trPr>
        <w:tc>
          <w:tcPr>
            <w:tcW w:w="1665" w:type="dxa"/>
            <w:vMerge/>
          </w:tcPr>
          <w:p w:rsidR="00815448" w:rsidRPr="00815448" w:rsidRDefault="00815448" w:rsidP="0081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15448" w:rsidRPr="00815448" w:rsidRDefault="00815448" w:rsidP="0081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15448" w:rsidRPr="00815448" w:rsidRDefault="00815448" w:rsidP="0081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Постоянная, временная, по совместительству, сезонная, надомная (нужное указать)</w:t>
            </w:r>
          </w:p>
        </w:tc>
        <w:tc>
          <w:tcPr>
            <w:tcW w:w="1077" w:type="dxa"/>
            <w:vMerge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Нормальная продолжительность рабочего времени, ненормированный рабочий день,</w:t>
            </w:r>
          </w:p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режиме гибкого рабочего времени,</w:t>
            </w:r>
          </w:p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сокращенная продолжительность рабочего времени, сменная работа,</w:t>
            </w:r>
          </w:p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вахтовый метод</w:t>
            </w:r>
          </w:p>
        </w:tc>
        <w:tc>
          <w:tcPr>
            <w:tcW w:w="990" w:type="dxa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работы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815448" w:rsidRPr="00815448" w:rsidRDefault="00815448" w:rsidP="00815448">
            <w:pPr>
              <w:spacing w:after="0" w:line="240" w:lineRule="auto"/>
              <w:ind w:left="-201" w:right="-1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работы</w:t>
            </w:r>
          </w:p>
        </w:tc>
        <w:tc>
          <w:tcPr>
            <w:tcW w:w="1984" w:type="dxa"/>
            <w:vMerge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448" w:rsidRPr="00815448" w:rsidTr="001C71EA">
        <w:trPr>
          <w:jc w:val="center"/>
        </w:trPr>
        <w:tc>
          <w:tcPr>
            <w:tcW w:w="1665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6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3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3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3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15448" w:rsidRPr="00815448" w:rsidTr="001C71EA">
        <w:trPr>
          <w:cantSplit/>
          <w:trHeight w:val="583"/>
          <w:jc w:val="center"/>
        </w:trPr>
        <w:tc>
          <w:tcPr>
            <w:tcW w:w="1665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3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</w:tbl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154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448" w:rsidRPr="00815448" w:rsidRDefault="00815448" w:rsidP="00815448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1631" w:rsidRPr="00BB1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BB16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50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0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Работодатель</w:t>
      </w:r>
      <w:r w:rsidR="0050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501F01" w:rsidRPr="0050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гл.спец.администрации</w:t>
      </w: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50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</w:t>
      </w:r>
      <w:r w:rsidR="0050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01F01" w:rsidRPr="0050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Эскиева П</w:t>
      </w:r>
      <w:r w:rsidR="004F13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01F01" w:rsidRPr="0050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Х.</w:t>
      </w:r>
    </w:p>
    <w:p w:rsidR="00815448" w:rsidRPr="00815448" w:rsidRDefault="00815448" w:rsidP="00815448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(представитель                            </w:t>
      </w:r>
      <w:r w:rsidR="0050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(фамилия, имя, отчество)</w:t>
      </w:r>
    </w:p>
    <w:p w:rsidR="00815448" w:rsidRPr="00815448" w:rsidRDefault="00815448" w:rsidP="00815448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работодателя)</w:t>
      </w: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48" w:rsidRPr="00815448" w:rsidRDefault="00815448" w:rsidP="00815448">
      <w:pPr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М. П.</w:t>
      </w: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E2628" w:rsidRDefault="007E2628"/>
    <w:sectPr w:rsidR="007E2628" w:rsidSect="00276854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DD" w:rsidRDefault="00AA52DD">
      <w:pPr>
        <w:spacing w:after="0" w:line="240" w:lineRule="auto"/>
      </w:pPr>
      <w:r>
        <w:separator/>
      </w:r>
    </w:p>
  </w:endnote>
  <w:endnote w:type="continuationSeparator" w:id="0">
    <w:p w:rsidR="00AA52DD" w:rsidRDefault="00AA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DD" w:rsidRDefault="00AA52DD">
      <w:pPr>
        <w:spacing w:after="0" w:line="240" w:lineRule="auto"/>
      </w:pPr>
      <w:r>
        <w:separator/>
      </w:r>
    </w:p>
  </w:footnote>
  <w:footnote w:type="continuationSeparator" w:id="0">
    <w:p w:rsidR="00AA52DD" w:rsidRDefault="00AA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02" w:rsidRDefault="00AA52D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0.6pt;margin-top:132pt;width:71.5pt;height:10.8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26102" w:rsidRDefault="00144699">
                <w:pPr>
                  <w:spacing w:line="240" w:lineRule="auto"/>
                </w:pPr>
                <w: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C5"/>
    <w:rsid w:val="00001354"/>
    <w:rsid w:val="00001CA8"/>
    <w:rsid w:val="00010ABE"/>
    <w:rsid w:val="000301AF"/>
    <w:rsid w:val="000376C2"/>
    <w:rsid w:val="000460F5"/>
    <w:rsid w:val="000474EE"/>
    <w:rsid w:val="00060F3A"/>
    <w:rsid w:val="00071918"/>
    <w:rsid w:val="000B1C10"/>
    <w:rsid w:val="000D52A8"/>
    <w:rsid w:val="000E2A9F"/>
    <w:rsid w:val="00103D5B"/>
    <w:rsid w:val="001075CA"/>
    <w:rsid w:val="00117A14"/>
    <w:rsid w:val="0012352C"/>
    <w:rsid w:val="0013567E"/>
    <w:rsid w:val="00142AFD"/>
    <w:rsid w:val="00144699"/>
    <w:rsid w:val="00182311"/>
    <w:rsid w:val="00182EEA"/>
    <w:rsid w:val="001A2035"/>
    <w:rsid w:val="001A65EF"/>
    <w:rsid w:val="001C24CC"/>
    <w:rsid w:val="001C3C39"/>
    <w:rsid w:val="001C4860"/>
    <w:rsid w:val="001D4741"/>
    <w:rsid w:val="00226B5B"/>
    <w:rsid w:val="00235EF1"/>
    <w:rsid w:val="002364EC"/>
    <w:rsid w:val="00261F4B"/>
    <w:rsid w:val="002817D9"/>
    <w:rsid w:val="00291077"/>
    <w:rsid w:val="0029154A"/>
    <w:rsid w:val="002B7187"/>
    <w:rsid w:val="002D704C"/>
    <w:rsid w:val="002E1021"/>
    <w:rsid w:val="002E3DDF"/>
    <w:rsid w:val="002E6198"/>
    <w:rsid w:val="002F2647"/>
    <w:rsid w:val="002F31D4"/>
    <w:rsid w:val="00307905"/>
    <w:rsid w:val="00371A91"/>
    <w:rsid w:val="00372AD0"/>
    <w:rsid w:val="003B50E2"/>
    <w:rsid w:val="003C60D8"/>
    <w:rsid w:val="003C6247"/>
    <w:rsid w:val="003D61C8"/>
    <w:rsid w:val="003F147E"/>
    <w:rsid w:val="00407327"/>
    <w:rsid w:val="004372E2"/>
    <w:rsid w:val="00446037"/>
    <w:rsid w:val="00447A28"/>
    <w:rsid w:val="00452616"/>
    <w:rsid w:val="00456A59"/>
    <w:rsid w:val="00465503"/>
    <w:rsid w:val="0047080D"/>
    <w:rsid w:val="00481FC4"/>
    <w:rsid w:val="00486DA7"/>
    <w:rsid w:val="004B6782"/>
    <w:rsid w:val="004C3052"/>
    <w:rsid w:val="004C76B0"/>
    <w:rsid w:val="004D42D0"/>
    <w:rsid w:val="004E0BF8"/>
    <w:rsid w:val="004E33F0"/>
    <w:rsid w:val="004E7CC4"/>
    <w:rsid w:val="004F130C"/>
    <w:rsid w:val="00501F01"/>
    <w:rsid w:val="00505F25"/>
    <w:rsid w:val="0051621C"/>
    <w:rsid w:val="00527A91"/>
    <w:rsid w:val="00543DE0"/>
    <w:rsid w:val="005663AE"/>
    <w:rsid w:val="00577D4E"/>
    <w:rsid w:val="00597497"/>
    <w:rsid w:val="005B63ED"/>
    <w:rsid w:val="005D0BEC"/>
    <w:rsid w:val="005D30D5"/>
    <w:rsid w:val="005D401A"/>
    <w:rsid w:val="005D7403"/>
    <w:rsid w:val="005F187B"/>
    <w:rsid w:val="005F2BB3"/>
    <w:rsid w:val="006127B5"/>
    <w:rsid w:val="00631B5A"/>
    <w:rsid w:val="00632412"/>
    <w:rsid w:val="006365F8"/>
    <w:rsid w:val="00643800"/>
    <w:rsid w:val="0065229B"/>
    <w:rsid w:val="0065334B"/>
    <w:rsid w:val="006570E2"/>
    <w:rsid w:val="00662709"/>
    <w:rsid w:val="006655B5"/>
    <w:rsid w:val="00681E93"/>
    <w:rsid w:val="006C1376"/>
    <w:rsid w:val="00701F01"/>
    <w:rsid w:val="00720D01"/>
    <w:rsid w:val="007608FB"/>
    <w:rsid w:val="00767913"/>
    <w:rsid w:val="0077701C"/>
    <w:rsid w:val="00792960"/>
    <w:rsid w:val="007A0111"/>
    <w:rsid w:val="007A4470"/>
    <w:rsid w:val="007C264D"/>
    <w:rsid w:val="007E2628"/>
    <w:rsid w:val="00801195"/>
    <w:rsid w:val="00805000"/>
    <w:rsid w:val="0081515D"/>
    <w:rsid w:val="00815448"/>
    <w:rsid w:val="00831BCD"/>
    <w:rsid w:val="00837520"/>
    <w:rsid w:val="00860E46"/>
    <w:rsid w:val="00862BE5"/>
    <w:rsid w:val="00871D59"/>
    <w:rsid w:val="00877B96"/>
    <w:rsid w:val="00887652"/>
    <w:rsid w:val="0089283F"/>
    <w:rsid w:val="008A15F8"/>
    <w:rsid w:val="008A5E95"/>
    <w:rsid w:val="008C4842"/>
    <w:rsid w:val="008D27F1"/>
    <w:rsid w:val="008E2088"/>
    <w:rsid w:val="008E3914"/>
    <w:rsid w:val="008E61D9"/>
    <w:rsid w:val="008E6C79"/>
    <w:rsid w:val="00926F92"/>
    <w:rsid w:val="0095270E"/>
    <w:rsid w:val="00953B88"/>
    <w:rsid w:val="00961334"/>
    <w:rsid w:val="009769FC"/>
    <w:rsid w:val="00977BAD"/>
    <w:rsid w:val="009977A9"/>
    <w:rsid w:val="009A220F"/>
    <w:rsid w:val="009A2325"/>
    <w:rsid w:val="009A396A"/>
    <w:rsid w:val="009A6356"/>
    <w:rsid w:val="009C77C8"/>
    <w:rsid w:val="009E2B75"/>
    <w:rsid w:val="009E3F65"/>
    <w:rsid w:val="009E739B"/>
    <w:rsid w:val="00A00AE2"/>
    <w:rsid w:val="00A11B65"/>
    <w:rsid w:val="00A41384"/>
    <w:rsid w:val="00A4748A"/>
    <w:rsid w:val="00A6041A"/>
    <w:rsid w:val="00A8432C"/>
    <w:rsid w:val="00A84EF5"/>
    <w:rsid w:val="00AA06F1"/>
    <w:rsid w:val="00AA52DD"/>
    <w:rsid w:val="00AB5195"/>
    <w:rsid w:val="00AD712A"/>
    <w:rsid w:val="00AE0C62"/>
    <w:rsid w:val="00B01460"/>
    <w:rsid w:val="00B0743E"/>
    <w:rsid w:val="00B40E60"/>
    <w:rsid w:val="00B503CC"/>
    <w:rsid w:val="00B60047"/>
    <w:rsid w:val="00B8378F"/>
    <w:rsid w:val="00B87A24"/>
    <w:rsid w:val="00B945B2"/>
    <w:rsid w:val="00BB1631"/>
    <w:rsid w:val="00BC4AFA"/>
    <w:rsid w:val="00BF6929"/>
    <w:rsid w:val="00C17DFE"/>
    <w:rsid w:val="00C67AA9"/>
    <w:rsid w:val="00C701EB"/>
    <w:rsid w:val="00C75393"/>
    <w:rsid w:val="00C83059"/>
    <w:rsid w:val="00C937F0"/>
    <w:rsid w:val="00CB25D2"/>
    <w:rsid w:val="00CB7B86"/>
    <w:rsid w:val="00CC102D"/>
    <w:rsid w:val="00D116E9"/>
    <w:rsid w:val="00D23CE1"/>
    <w:rsid w:val="00D305C5"/>
    <w:rsid w:val="00D31ADF"/>
    <w:rsid w:val="00D379DB"/>
    <w:rsid w:val="00D502D0"/>
    <w:rsid w:val="00D5745D"/>
    <w:rsid w:val="00D6134F"/>
    <w:rsid w:val="00D751A2"/>
    <w:rsid w:val="00D838E6"/>
    <w:rsid w:val="00D92BE5"/>
    <w:rsid w:val="00D94188"/>
    <w:rsid w:val="00D9630C"/>
    <w:rsid w:val="00DA387E"/>
    <w:rsid w:val="00DA7E2B"/>
    <w:rsid w:val="00DB0E23"/>
    <w:rsid w:val="00DB481F"/>
    <w:rsid w:val="00DB7D2D"/>
    <w:rsid w:val="00DC3358"/>
    <w:rsid w:val="00DC3AEE"/>
    <w:rsid w:val="00DC7E46"/>
    <w:rsid w:val="00E07E64"/>
    <w:rsid w:val="00E13645"/>
    <w:rsid w:val="00E1617D"/>
    <w:rsid w:val="00E2438C"/>
    <w:rsid w:val="00E362A5"/>
    <w:rsid w:val="00E37D44"/>
    <w:rsid w:val="00E41CF0"/>
    <w:rsid w:val="00E423D6"/>
    <w:rsid w:val="00E4673E"/>
    <w:rsid w:val="00E53A72"/>
    <w:rsid w:val="00E55AC1"/>
    <w:rsid w:val="00E57264"/>
    <w:rsid w:val="00E62A27"/>
    <w:rsid w:val="00E63C2E"/>
    <w:rsid w:val="00EA1737"/>
    <w:rsid w:val="00EA3CAF"/>
    <w:rsid w:val="00EA633E"/>
    <w:rsid w:val="00EA6F28"/>
    <w:rsid w:val="00EB3FD3"/>
    <w:rsid w:val="00EB429E"/>
    <w:rsid w:val="00EB6687"/>
    <w:rsid w:val="00EC5488"/>
    <w:rsid w:val="00EC7218"/>
    <w:rsid w:val="00ED32C6"/>
    <w:rsid w:val="00EF7146"/>
    <w:rsid w:val="00F019B6"/>
    <w:rsid w:val="00F22254"/>
    <w:rsid w:val="00F246E9"/>
    <w:rsid w:val="00F409A3"/>
    <w:rsid w:val="00F83DE3"/>
    <w:rsid w:val="00F85577"/>
    <w:rsid w:val="00FB25A7"/>
    <w:rsid w:val="00FB66B8"/>
    <w:rsid w:val="00FC1927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9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F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47E"/>
  </w:style>
  <w:style w:type="paragraph" w:styleId="a7">
    <w:name w:val="header"/>
    <w:basedOn w:val="a"/>
    <w:link w:val="a8"/>
    <w:uiPriority w:val="99"/>
    <w:unhideWhenUsed/>
    <w:rsid w:val="003F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9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F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47E"/>
  </w:style>
  <w:style w:type="paragraph" w:styleId="a7">
    <w:name w:val="header"/>
    <w:basedOn w:val="a"/>
    <w:link w:val="a8"/>
    <w:uiPriority w:val="99"/>
    <w:unhideWhenUsed/>
    <w:rsid w:val="003F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27</cp:revision>
  <cp:lastPrinted>2017-09-07T06:41:00Z</cp:lastPrinted>
  <dcterms:created xsi:type="dcterms:W3CDTF">2016-09-07T06:48:00Z</dcterms:created>
  <dcterms:modified xsi:type="dcterms:W3CDTF">2017-10-25T08:42:00Z</dcterms:modified>
</cp:coreProperties>
</file>